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54" w:rsidRPr="00B84F54" w:rsidRDefault="00B84F54" w:rsidP="00B84F5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Cuprum" w:eastAsia="Times New Roman" w:hAnsi="Cuprum" w:cs="Helvetica"/>
          <w:color w:val="686868"/>
          <w:sz w:val="27"/>
          <w:szCs w:val="27"/>
        </w:rPr>
      </w:pPr>
      <w:r w:rsidRPr="00B84F54">
        <w:rPr>
          <w:rFonts w:ascii="Cuprum" w:eastAsia="Times New Roman" w:hAnsi="Cuprum" w:cs="Helvetica"/>
          <w:b/>
          <w:bCs/>
          <w:color w:val="686868"/>
          <w:sz w:val="27"/>
          <w:szCs w:val="27"/>
        </w:rPr>
        <w:t>Электронные образовательные ресурсы</w:t>
      </w:r>
    </w:p>
    <w:p w:rsidR="00B84F54" w:rsidRPr="00B84F54" w:rsidRDefault="00B84F54" w:rsidP="00B84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86868"/>
          <w:sz w:val="24"/>
          <w:szCs w:val="24"/>
        </w:rPr>
      </w:pPr>
      <w:hyperlink r:id="rId5" w:tgtFrame="_blank" w:history="1">
        <w:r w:rsidRPr="00B84F54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Федеральный центр электронных образовательных ресурсов</w:t>
        </w:r>
      </w:hyperlink>
    </w:p>
    <w:p w:rsidR="00B84F54" w:rsidRPr="00B84F54" w:rsidRDefault="00B84F54" w:rsidP="00B84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86868"/>
          <w:sz w:val="24"/>
          <w:szCs w:val="24"/>
        </w:rPr>
      </w:pPr>
      <w:hyperlink r:id="rId6" w:tgtFrame="_blank" w:history="1">
        <w:r w:rsidRPr="00B84F54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Единое окно доступа к образовательным ресурсам</w:t>
        </w:r>
      </w:hyperlink>
    </w:p>
    <w:p w:rsidR="00B84F54" w:rsidRPr="00B84F54" w:rsidRDefault="00B84F54" w:rsidP="00B84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86868"/>
          <w:sz w:val="24"/>
          <w:szCs w:val="24"/>
        </w:rPr>
      </w:pPr>
      <w:hyperlink r:id="rId7" w:tgtFrame="_blank" w:history="1">
        <w:r w:rsidRPr="00B84F54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Единая коллекция цифровых образовательных ресурсов</w:t>
        </w:r>
      </w:hyperlink>
    </w:p>
    <w:p w:rsidR="00B84F54" w:rsidRPr="00B84F54" w:rsidRDefault="00B84F54" w:rsidP="00B84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86868"/>
          <w:sz w:val="24"/>
          <w:szCs w:val="24"/>
        </w:rPr>
      </w:pPr>
      <w:hyperlink r:id="rId8" w:tgtFrame="_blank" w:history="1">
        <w:proofErr w:type="spellStart"/>
        <w:r w:rsidRPr="00B84F54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Медиатека</w:t>
        </w:r>
        <w:proofErr w:type="spellEnd"/>
        <w:r w:rsidRPr="00B84F54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 xml:space="preserve"> образовательных ресурсов</w:t>
        </w:r>
      </w:hyperlink>
    </w:p>
    <w:tbl>
      <w:tblPr>
        <w:tblW w:w="16500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44"/>
        <w:gridCol w:w="4356"/>
      </w:tblGrid>
      <w:tr w:rsidR="00B84F54" w:rsidRPr="00B84F54" w:rsidTr="00B84F54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84F54" w:rsidRPr="00B84F54" w:rsidRDefault="00B84F54" w:rsidP="00B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 ссылки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4F54" w:rsidRPr="00B84F54" w:rsidRDefault="00B84F54" w:rsidP="00B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Ссылка</w:t>
            </w:r>
          </w:p>
        </w:tc>
      </w:tr>
      <w:tr w:rsidR="00B84F54" w:rsidRPr="00B84F54" w:rsidTr="00B84F54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B84F54" w:rsidRPr="00B84F54" w:rsidRDefault="00B84F54" w:rsidP="00B8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система "Единое окно доступа к образовательным ресурсам"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B84F54" w:rsidRPr="00B84F54" w:rsidRDefault="00B84F54" w:rsidP="00B8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new" w:history="1">
              <w:r w:rsidRPr="00B84F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http://window.edu.ru</w:t>
              </w:r>
            </w:hyperlink>
          </w:p>
        </w:tc>
      </w:tr>
      <w:tr w:rsidR="00B84F54" w:rsidRPr="00B84F54" w:rsidTr="00B84F54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B84F54" w:rsidRPr="00B84F54" w:rsidRDefault="00B84F54" w:rsidP="00B8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B84F54" w:rsidRPr="00B84F54" w:rsidRDefault="00B84F54" w:rsidP="00B8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new" w:history="1">
              <w:r w:rsidRPr="00B84F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</w:p>
        </w:tc>
      </w:tr>
      <w:tr w:rsidR="00B84F54" w:rsidRPr="00B84F54" w:rsidTr="00B84F54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B84F54" w:rsidRPr="00B84F54" w:rsidRDefault="00B84F54" w:rsidP="00B8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B84F54" w:rsidRPr="00B84F54" w:rsidRDefault="00B84F54" w:rsidP="00B8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new" w:history="1">
              <w:r w:rsidRPr="00B84F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http://www.edu.ru</w:t>
              </w:r>
            </w:hyperlink>
          </w:p>
        </w:tc>
      </w:tr>
      <w:tr w:rsidR="00B84F54" w:rsidRPr="00B84F54" w:rsidTr="00B84F54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B84F54" w:rsidRPr="00B84F54" w:rsidRDefault="00B84F54" w:rsidP="00B8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B84F54" w:rsidRPr="00B84F54" w:rsidRDefault="00B84F54" w:rsidP="00B8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new" w:history="1">
              <w:r w:rsidRPr="00B84F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http://mon.gov.ru/</w:t>
              </w:r>
            </w:hyperlink>
          </w:p>
        </w:tc>
      </w:tr>
      <w:tr w:rsidR="00B84F54" w:rsidRPr="00B84F54" w:rsidTr="00B84F54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B84F54" w:rsidRPr="00B84F54" w:rsidRDefault="00B84F54" w:rsidP="00B8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Министерства образования и науки Краснодарского края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B84F54" w:rsidRPr="00B84F54" w:rsidRDefault="00B84F54" w:rsidP="00B8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B84F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http://edukuban.ru/</w:t>
              </w:r>
            </w:hyperlink>
          </w:p>
        </w:tc>
      </w:tr>
      <w:tr w:rsidR="00B84F54" w:rsidRPr="00B84F54" w:rsidTr="00B84F54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B84F54" w:rsidRPr="00B84F54" w:rsidRDefault="00B84F54" w:rsidP="00B8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B84F54" w:rsidRPr="00B84F54" w:rsidRDefault="00B84F54" w:rsidP="00B8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new" w:history="1">
              <w:r w:rsidRPr="00B84F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B84F54" w:rsidRPr="00B84F54" w:rsidTr="00B84F54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B84F54" w:rsidRPr="00B84F54" w:rsidRDefault="00B84F54" w:rsidP="00B8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МО Северский район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B84F54" w:rsidRPr="00B84F54" w:rsidRDefault="00B84F54" w:rsidP="00B8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B84F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http://sev-uo.ucoz.ru/</w:t>
              </w:r>
            </w:hyperlink>
          </w:p>
        </w:tc>
      </w:tr>
      <w:tr w:rsidR="00B84F54" w:rsidRPr="00B84F54" w:rsidTr="00B84F54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B84F54" w:rsidRPr="00B84F54" w:rsidRDefault="00B84F54" w:rsidP="00B8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"Безопасная школа"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B84F54" w:rsidRPr="00B84F54" w:rsidRDefault="00B84F54" w:rsidP="00B8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new" w:history="1">
              <w:r w:rsidRPr="00B84F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http://raauz.org/Survey/</w:t>
              </w:r>
            </w:hyperlink>
          </w:p>
        </w:tc>
      </w:tr>
      <w:tr w:rsidR="00B84F54" w:rsidRPr="00B84F54" w:rsidTr="00B84F54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B84F54" w:rsidRPr="00B84F54" w:rsidRDefault="00B84F54" w:rsidP="00B8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B84F54" w:rsidRPr="00B84F54" w:rsidRDefault="00B84F54" w:rsidP="00B8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new" w:history="1">
              <w:r w:rsidRPr="00B84F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</w:p>
        </w:tc>
      </w:tr>
      <w:tr w:rsidR="00B84F54" w:rsidRPr="00B84F54" w:rsidTr="00B84F54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B84F54" w:rsidRPr="00B84F54" w:rsidRDefault="00B84F54" w:rsidP="00B8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муниципального образования Северский район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B84F54" w:rsidRPr="00B84F54" w:rsidRDefault="00B84F54" w:rsidP="00B8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B84F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http://sevadm.ru/</w:t>
              </w:r>
            </w:hyperlink>
          </w:p>
        </w:tc>
      </w:tr>
    </w:tbl>
    <w:p w:rsidR="00B84F54" w:rsidRPr="00B84F54" w:rsidRDefault="00B84F54" w:rsidP="00B84F5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86868"/>
          <w:sz w:val="24"/>
          <w:szCs w:val="24"/>
        </w:rPr>
      </w:pPr>
      <w:r w:rsidRPr="00B84F54">
        <w:rPr>
          <w:rFonts w:ascii="Helvetica" w:eastAsia="Times New Roman" w:hAnsi="Helvetica" w:cs="Helvetica"/>
          <w:color w:val="686868"/>
          <w:sz w:val="24"/>
          <w:szCs w:val="24"/>
        </w:rPr>
        <w:t> </w:t>
      </w:r>
    </w:p>
    <w:tbl>
      <w:tblPr>
        <w:tblW w:w="16500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left w:w="0" w:type="dxa"/>
          <w:right w:w="0" w:type="dxa"/>
        </w:tblCellMar>
        <w:tblLook w:val="04A0"/>
      </w:tblPr>
      <w:tblGrid>
        <w:gridCol w:w="16500"/>
      </w:tblGrid>
      <w:tr w:rsidR="00B84F54" w:rsidRPr="00B84F54" w:rsidTr="00B84F54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Министерство образования и науки РФ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proofErr w:type="gramStart"/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Федеральное</w:t>
              </w:r>
              <w:proofErr w:type="gramEnd"/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агенство</w:t>
              </w:r>
              <w:proofErr w:type="spellEnd"/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 xml:space="preserve"> по образованию РФ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Федеральное агентство по науке и инновациям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Федеральная служба по надзору в сфере образования и науки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Федеральный совет по учебникам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Портал информационной поддержки Единого государственного экзамена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Демонстрационные варианты ЕГЭ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Российское образование. Федеральный портал</w:t>
              </w:r>
            </w:hyperlink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B84F54" w:rsidRPr="00B84F54" w:rsidRDefault="00B84F54" w:rsidP="00B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467.75pt;height:0" o:hralign="center" o:hrstd="t" o:hrnoshade="t" o:hr="t" fillcolor="#a0a0a0" stroked="f"/>
              </w:pict>
            </w:r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Cuprum" w:eastAsia="Times New Roman" w:hAnsi="Cuprum" w:cs="Times New Roman"/>
                <w:sz w:val="24"/>
                <w:szCs w:val="24"/>
              </w:rPr>
            </w:pPr>
            <w:r w:rsidRPr="00B84F54">
              <w:rPr>
                <w:rFonts w:ascii="Cuprum" w:eastAsia="Times New Roman" w:hAnsi="Cuprum" w:cs="Times New Roman"/>
                <w:b/>
                <w:bCs/>
                <w:sz w:val="24"/>
                <w:szCs w:val="24"/>
              </w:rPr>
              <w:t>Интернет-издания</w:t>
            </w:r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"Вестник образования"</w:t>
              </w:r>
            </w:hyperlink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  Официальное издание Министерства Образования России</w:t>
            </w:r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"Лидеры Образования" </w:t>
              </w:r>
            </w:hyperlink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 Журнал для управленцев системы образования всех уровней</w:t>
            </w:r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"Большая перемена"</w:t>
              </w:r>
            </w:hyperlink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 Информационно-просветительское издание Министерства Образования РФ</w:t>
            </w:r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Учительская газета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"Костер" </w:t>
              </w:r>
            </w:hyperlink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 Литературно-художественный журнал для школьников</w:t>
            </w:r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"OBRAZOVAN.RU"</w:t>
              </w:r>
            </w:hyperlink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 Образование в Петербурге</w:t>
            </w:r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Журнал «</w:t>
              </w:r>
              <w:proofErr w:type="spellStart"/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Гео</w:t>
              </w:r>
              <w:proofErr w:type="spellEnd"/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»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Газета «Биология»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Журнал «Знание–сила»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Журнал «Наука и жизнь»</w:t>
              </w:r>
            </w:hyperlink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84F54" w:rsidRPr="00B84F54" w:rsidRDefault="00B84F54" w:rsidP="00B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467.75pt;height:0" o:hralign="center" o:hrstd="t" o:hrnoshade="t" o:hr="t" fillcolor="#a0a0a0" stroked="f"/>
              </w:pict>
            </w:r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Cuprum" w:eastAsia="Times New Roman" w:hAnsi="Cuprum" w:cs="Times New Roman"/>
                <w:sz w:val="24"/>
                <w:szCs w:val="24"/>
              </w:rPr>
            </w:pPr>
            <w:r w:rsidRPr="00B84F54">
              <w:rPr>
                <w:rFonts w:ascii="Cuprum" w:eastAsia="Times New Roman" w:hAnsi="Cuprum" w:cs="Times New Roman"/>
                <w:b/>
                <w:bCs/>
                <w:sz w:val="24"/>
                <w:szCs w:val="24"/>
              </w:rPr>
              <w:lastRenderedPageBreak/>
              <w:t>Для учителей</w:t>
            </w:r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Педагогическая библиотека </w:t>
              </w:r>
            </w:hyperlink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представляет собой постоянно пополняющееся собрание литературы по педагогике, ее прикладным отраслям, а также наукам медицинского и гуманитарного циклов, имеющим отношение к воспитанию и обучению детей. Популярные и научные издания, учебники, статьи из периодики: библиотека - это фонд доступной каждому информации.</w:t>
            </w:r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 xml:space="preserve">Сайт </w:t>
              </w:r>
              <w:proofErr w:type="gramStart"/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общероссийского</w:t>
              </w:r>
              <w:proofErr w:type="gramEnd"/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 xml:space="preserve"> педагогического экспертного </w:t>
              </w:r>
              <w:proofErr w:type="spellStart"/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Интернет-сообщества</w:t>
              </w:r>
              <w:proofErr w:type="spellEnd"/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Сеть творческих учителей</w:t>
              </w:r>
            </w:hyperlink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 - создана для педагогов, которые интересуются возможностями улучшения качества обучения с помощью применения информационных и коммуникационных технологий (ИКТ).</w:t>
            </w:r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Всероссийский интернет-педсовет.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Единая коллекция цифровых образовательных ресурсов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Сайт для учащихся и преподавателей физики.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Сайт для учащихся и преподавателей географии.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"Информатика и информация"</w:t>
              </w:r>
            </w:hyperlink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 сайт для учителей информатики, так и для их учеников.</w:t>
            </w:r>
          </w:p>
          <w:p w:rsidR="00B84F54" w:rsidRPr="00B84F54" w:rsidRDefault="00B84F54" w:rsidP="00B8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7" style="width:467.75pt;height:0" o:hralign="center" o:hrstd="t" o:hrnoshade="t" o:hr="t" fillcolor="#a0a0a0" stroked="f"/>
              </w:pict>
            </w:r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Cuprum" w:eastAsia="Times New Roman" w:hAnsi="Cuprum" w:cs="Times New Roman"/>
                <w:sz w:val="24"/>
                <w:szCs w:val="24"/>
              </w:rPr>
            </w:pPr>
            <w:r w:rsidRPr="00B84F54">
              <w:rPr>
                <w:rFonts w:ascii="Cuprum" w:eastAsia="Times New Roman" w:hAnsi="Cuprum" w:cs="Times New Roman"/>
                <w:b/>
                <w:bCs/>
                <w:sz w:val="24"/>
                <w:szCs w:val="24"/>
              </w:rPr>
              <w:t>Для родителей и школьников </w:t>
            </w:r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tgtFrame="_blank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Сайт посвящен родителям</w:t>
              </w:r>
            </w:hyperlink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которые любят своих детей и хотят </w:t>
            </w:r>
            <w:proofErr w:type="gramStart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правильно их воспитывать и обеспечить им хорошую счастливую жизнь. Здесь вы найдете много полезной информации: книги, различные статьи, советы и др.</w:t>
            </w:r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Информация для родителей.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Портал для экологов и географов</w:t>
              </w:r>
            </w:hyperlink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Занимательная математика школьникам.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tgtFrame="_blank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Исторический портал</w:t>
              </w:r>
            </w:hyperlink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tgtFrame="_blank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Учебник курса "Открытая Химия 2.5"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tgtFrame="_blank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«Научная сеть»</w:t>
              </w:r>
            </w:hyperlink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рекрасный помощник для учащихся. На этом сайте приводится интереснейшая и достоверная научная информация по разным отраслям науки, в том числе и по основным разделам биологии: аннотации книжных новинок, биографии ученых, курсы лекций, научные статьи, популярные заметки и многое другое.</w:t>
            </w:r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tgtFrame="_blank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Биологический факультет МГУ им. М.В. Ломоносова</w:t>
              </w:r>
            </w:hyperlink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tgtFrame="_blank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«Редкие и исчезающие животные России» </w:t>
              </w:r>
            </w:hyperlink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на сайте представлена информация о животных России, внесенных в Красную книгу, а также их фотографии, рисунки, </w:t>
            </w:r>
            <w:proofErr w:type="spellStart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аудиофайлы</w:t>
            </w:r>
            <w:proofErr w:type="spellEnd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записи голосов, видеосюжеты.</w:t>
            </w:r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«Животные»</w:t>
              </w:r>
            </w:hyperlink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«</w:t>
              </w:r>
              <w:proofErr w:type="spellStart"/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Зооклуб</w:t>
              </w:r>
              <w:proofErr w:type="spellEnd"/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. Все о животных»</w:t>
              </w:r>
            </w:hyperlink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 – здесь находится обширная информация о содержании в домашних условиях самых разнообразных животных, рекомендации по уходу за ними и их лечению. Кроме того, на этом сайте помещен материал о различных диких животных.</w:t>
            </w:r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tgtFrame="_blank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«Мир животных Брема»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tgtFrame="_blank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«Лужок»</w:t>
              </w:r>
            </w:hyperlink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 – замечательный сайт, посвященный декоративным растениям. Содержит описания комнатных и садовых растений, рекомендации по разведению и уходу, фотографии и рисунки, информацию о лекарственных растениях и их применении, легенды о растениях. Сайт очень информативен и интересен, красочно оформлен.</w:t>
            </w:r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tgtFrame="_blank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 xml:space="preserve">«Барракуда. Сайт любителей </w:t>
              </w:r>
              <w:proofErr w:type="spellStart"/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дайвинга</w:t>
              </w:r>
              <w:proofErr w:type="spellEnd"/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»</w:t>
              </w:r>
            </w:hyperlink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– сайт содержит информацию для любителей погружений с аквалангом. Но он будет очень интересен и всем любителям природы – здесь имеется </w:t>
            </w:r>
            <w:proofErr w:type="gramStart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 отличных</w:t>
            </w:r>
            <w:proofErr w:type="gramEnd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фотографий морских пейзажей и подводных обитателей, а также их описания.</w:t>
            </w:r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tgtFrame="_blank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«Экзотическая зоология»</w:t>
              </w:r>
            </w:hyperlink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 – </w:t>
            </w:r>
            <w:proofErr w:type="gramStart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</w:t>
            </w:r>
            <w:proofErr w:type="gramEnd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мифическим и мистическим существам. Говорить о научности размещенных здесь материалов не приходится, но они интересны тем, что помогут лучше разобраться, </w:t>
            </w:r>
            <w:proofErr w:type="gramStart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proofErr w:type="gramEnd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 представляют собой существа, в изобилии населяющие мифы разных народов, а в последние годы – и страницы некоторых периодических изданий. Не важно, верите вы в них или нет, но все загадочное, согласитесь, привлекает...</w:t>
            </w:r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"Весь мир"</w:t>
              </w:r>
            </w:hyperlink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 - информация по всем странам мира.</w:t>
            </w:r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tgtFrame="_blank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"Энциклопедический словарь"</w:t>
              </w:r>
            </w:hyperlink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 Алфавитный перечень статей о религиях и </w:t>
            </w:r>
            <w:proofErr w:type="spellStart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конфессиях</w:t>
            </w:r>
            <w:proofErr w:type="spellEnd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Математика – ЕГЭ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tgtFrame="_blank" w:history="1">
              <w:proofErr w:type="spellStart"/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Дети.ru</w:t>
              </w:r>
              <w:proofErr w:type="spellEnd"/>
            </w:hyperlink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Интернет-ресурс </w:t>
            </w:r>
            <w:proofErr w:type="gramStart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адресован</w:t>
            </w:r>
            <w:proofErr w:type="gramEnd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прежде всего родителям и охватывает широкий спектр вопросов, связанных с семьей.</w:t>
            </w:r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tgtFrame="_blank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Раннее развитие детей</w:t>
              </w:r>
            </w:hyperlink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Сайт для родителей. Содержит информацию по методикам раннего развития: обучение чтению, счету, письму, </w:t>
            </w:r>
            <w:proofErr w:type="spellStart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энц</w:t>
            </w:r>
            <w:proofErr w:type="gramStart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наниям</w:t>
            </w:r>
            <w:proofErr w:type="spellEnd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, музыке, спорту. Есть конференция, чат, подборка литературы для детей и родителей.</w:t>
            </w:r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Cuprum" w:eastAsia="Times New Roman" w:hAnsi="Cuprum" w:cs="Times New Roman"/>
                <w:sz w:val="24"/>
                <w:szCs w:val="24"/>
              </w:rPr>
            </w:pPr>
            <w:r w:rsidRPr="00B84F54">
              <w:rPr>
                <w:rFonts w:ascii="Cuprum" w:eastAsia="Times New Roman" w:hAnsi="Cuprum" w:cs="Times New Roman"/>
                <w:b/>
                <w:bCs/>
                <w:sz w:val="24"/>
                <w:szCs w:val="24"/>
              </w:rPr>
              <w:t>Математика</w:t>
            </w:r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Газета "Математика" Издательского дома "Первое сентября" </w:t>
            </w:r>
            <w:hyperlink r:id="rId65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http://mat.1september.ru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Math.ru</w:t>
            </w:r>
            <w:proofErr w:type="spellEnd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: Математика и образование </w:t>
            </w:r>
            <w:hyperlink r:id="rId66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http://www.math.ru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Вся математика в одном месте </w:t>
            </w:r>
            <w:hyperlink r:id="rId67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http://www.allmath.ru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математических уравнений </w:t>
            </w:r>
            <w:hyperlink r:id="rId68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http://eqworld.ipmnet.ru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Exponenta.ru</w:t>
            </w:r>
            <w:proofErr w:type="spellEnd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: образовательный математический сайт </w:t>
            </w:r>
            <w:hyperlink r:id="rId69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http://www.exponenta.ru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Геометрический портал </w:t>
            </w:r>
            <w:hyperlink r:id="rId70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http://www.neive.by.ru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Дискретная математика: алгоритмы (проект </w:t>
            </w:r>
            <w:proofErr w:type="spellStart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Computer</w:t>
            </w:r>
            <w:proofErr w:type="spellEnd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Algorithm</w:t>
            </w:r>
            <w:proofErr w:type="spellEnd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Tutor</w:t>
            </w:r>
            <w:proofErr w:type="spellEnd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hyperlink r:id="rId71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http://rain.ifmo.ru/cat/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математике: подготовка к тестированию </w:t>
            </w:r>
            <w:hyperlink r:id="rId72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http://www.uztest.ru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 геометрии: информационно-поисковая система </w:t>
            </w:r>
            <w:hyperlink r:id="rId73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http://zadachi.mccme.ru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Задачник для подготовки к олимпиадам по математике </w:t>
            </w:r>
            <w:hyperlink r:id="rId74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http://tasks.ceemat.ru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Занимательная математика — школьникам (олимпиады, игры, конкурсы по математике) </w:t>
            </w:r>
            <w:hyperlink r:id="rId75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http://www.math-on-line.com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Интернет-проект "Задачи" </w:t>
            </w:r>
            <w:hyperlink r:id="rId76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http://www.problems.ru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этюды </w:t>
            </w:r>
            <w:hyperlink r:id="rId77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http://www.etudes.ru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в помощь школьнику и студенту (тесты по математике </w:t>
            </w:r>
            <w:proofErr w:type="spellStart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hyperlink r:id="rId78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http://www.mathtest.ru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для </w:t>
            </w:r>
            <w:proofErr w:type="gramStart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поступающих</w:t>
            </w:r>
            <w:proofErr w:type="gramEnd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вузы </w:t>
            </w:r>
            <w:hyperlink r:id="rId79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http://www.matematika.agava.ru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олимпиады и олимпиадные задачи </w:t>
            </w:r>
            <w:hyperlink r:id="rId80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http://www.zaba.ru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математический конкурс "Кенгуру" </w:t>
            </w:r>
            <w:hyperlink r:id="rId81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http://www.kenguru.sp.ru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преподавания математики </w:t>
            </w:r>
            <w:hyperlink r:id="rId82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http://methmath.chat.ru</w:t>
              </w:r>
            </w:hyperlink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Cuprum" w:eastAsia="Times New Roman" w:hAnsi="Cuprum" w:cs="Times New Roman"/>
                <w:sz w:val="24"/>
                <w:szCs w:val="24"/>
              </w:rPr>
            </w:pPr>
            <w:r w:rsidRPr="00B84F54">
              <w:rPr>
                <w:rFonts w:ascii="Cuprum" w:eastAsia="Times New Roman" w:hAnsi="Cuprum" w:cs="Times New Roman"/>
                <w:b/>
                <w:bCs/>
                <w:sz w:val="24"/>
                <w:szCs w:val="24"/>
              </w:rPr>
              <w:t>Информатика и информационно-коммуникационные технологии</w:t>
            </w:r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материалы по информатике Виртуальный компьютерный музей </w:t>
            </w:r>
            <w:hyperlink r:id="rId83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http://www.computer-museum.ru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Газета "Информатика" Издательского дома "Первое сентября" </w:t>
            </w:r>
            <w:hyperlink r:id="rId84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http://inf.1september.ru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Интернет-университет информационных технологий (</w:t>
            </w:r>
            <w:proofErr w:type="spellStart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ИНТУИТ</w:t>
            </w:r>
            <w:proofErr w:type="gramStart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hyperlink r:id="rId85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http://www.intuit.ru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информация: сайт для учителей информатики и учеников </w:t>
            </w:r>
            <w:hyperlink r:id="rId86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http://www.phis.org.ru/informatika/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информационные технологии в образовании </w:t>
            </w:r>
            <w:hyperlink r:id="rId87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http://www.rusedu.Info.ru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информационные технологии: сайт лаборатории информатики МИОО </w:t>
            </w:r>
            <w:hyperlink r:id="rId88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http://iit.metodist.ru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Информатор: учебно-познавательный сайт по информационным технологиям </w:t>
            </w:r>
            <w:hyperlink r:id="rId89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http://school87.kubannet.ru/info/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История Интернета в России </w:t>
            </w:r>
            <w:hyperlink r:id="rId90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http://www.nethistory.ru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ИТ-образование</w:t>
            </w:r>
            <w:proofErr w:type="spellEnd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России: сайт открытого е-консорциума </w:t>
            </w:r>
            <w:hyperlink r:id="rId91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http://www.edu-it.ru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системы: издания по информационным технологиям </w:t>
            </w:r>
            <w:hyperlink r:id="rId92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http://www.osp.ru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компьютер, или "Азбука PC" для начинающих </w:t>
            </w:r>
            <w:hyperlink r:id="rId93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http://www.orakul.spb.ru/azbuka.htm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Преподавание информатики в школе. </w:t>
            </w:r>
            <w:proofErr w:type="spellStart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Dedinsky</w:t>
            </w:r>
            <w:proofErr w:type="spellEnd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page</w:t>
            </w:r>
            <w:proofErr w:type="spellEnd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94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http://www.axel.nm.ru/prog/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информатика: факультатив для школьников-технарей </w:t>
            </w:r>
            <w:hyperlink r:id="rId95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http://www.sinf2000.narod.ru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Теоретический минимум по информатике </w:t>
            </w:r>
            <w:hyperlink r:id="rId96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http://teormin.ifmo.ru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модели компьютера, или "Популярно о работе компьютера" </w:t>
            </w:r>
            <w:hyperlink r:id="rId97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http://emc.km.ru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университет: </w:t>
            </w:r>
            <w:proofErr w:type="gramStart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профильное</w:t>
            </w:r>
            <w:proofErr w:type="gramEnd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индивидуальное </w:t>
            </w:r>
            <w:proofErr w:type="spellStart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ИТ-обучение</w:t>
            </w:r>
            <w:proofErr w:type="spellEnd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98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http://www.itdrom.com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Энциклопедия компьютерной графики, мультимедиа и САПР </w:t>
            </w:r>
            <w:hyperlink r:id="rId99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http://niac.natm.ru/graphinfo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Энциклопедия персонального компьютера </w:t>
            </w:r>
            <w:hyperlink r:id="rId100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http://mega.km.ru/pc/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материалы по алгоритмизации и программированию Алгоритмы, методы, </w:t>
            </w:r>
            <w:proofErr w:type="spellStart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исходники</w:t>
            </w:r>
            <w:proofErr w:type="spellEnd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01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http://algolist.manual.ru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алгоритмов </w:t>
            </w:r>
            <w:hyperlink r:id="rId102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http://alglib.sources.ru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Дискретная математика: алгоритмы (проект </w:t>
            </w:r>
            <w:proofErr w:type="spellStart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Computer</w:t>
            </w:r>
            <w:proofErr w:type="spellEnd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Algorithm</w:t>
            </w:r>
            <w:proofErr w:type="spellEnd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Tutor</w:t>
            </w:r>
            <w:proofErr w:type="spellEnd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hyperlink r:id="rId103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http://rain.ifmo.ru/cat/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соревнований по спортивному программированию с проверяющей системой </w:t>
            </w:r>
            <w:hyperlink r:id="rId104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http://acm.timus.ru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шаги: уроки программирования </w:t>
            </w:r>
            <w:hyperlink r:id="rId105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http://www.firststeps.ru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Программируем на Лого </w:t>
            </w:r>
            <w:hyperlink r:id="rId106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http://school.ort.spb.ru/library/logo/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интернет-школа информатики и программирования </w:t>
            </w:r>
            <w:hyperlink r:id="rId107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http://ips.ifmo.ru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CodeNet</w:t>
            </w:r>
            <w:proofErr w:type="spellEnd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все для программиста </w:t>
            </w:r>
            <w:hyperlink r:id="rId108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http://www.codenet.ru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HTML-справочник </w:t>
            </w:r>
            <w:hyperlink r:id="rId109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http://html.manual.ru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Visual Basic </w:t>
            </w: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110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val="en-US"/>
                </w:rPr>
                <w:t>http://www.vbkids.narod.ru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кибернетике для школьников </w:t>
            </w:r>
            <w:hyperlink r:id="rId111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http://cyber-net.spb.ru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Олимпиады школьников по информатике в Санкт-Петербурге </w:t>
            </w:r>
            <w:hyperlink r:id="rId112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http://neerc.ifmo.ru/school/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Онлайн-тестирование</w:t>
            </w:r>
            <w:proofErr w:type="spellEnd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сертификация по информационным технологиям </w:t>
            </w:r>
            <w:hyperlink r:id="rId113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http://test.specialist.ru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Онлайн-тестирование</w:t>
            </w:r>
            <w:proofErr w:type="spellEnd"/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информационным технологиям </w:t>
            </w:r>
            <w:hyperlink r:id="rId114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http://tests.academy.ru</w:t>
              </w:r>
            </w:hyperlink>
          </w:p>
          <w:p w:rsidR="00B84F54" w:rsidRPr="00B84F54" w:rsidRDefault="00B84F54" w:rsidP="00B84F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5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 по информатике и информационным технологиям </w:t>
            </w:r>
            <w:hyperlink r:id="rId115" w:history="1">
              <w:r w:rsidRPr="00B84F5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http://www.junior.ru/wwwexam/</w:t>
              </w:r>
            </w:hyperlink>
          </w:p>
        </w:tc>
      </w:tr>
    </w:tbl>
    <w:p w:rsidR="001C0DD2" w:rsidRDefault="001C0DD2"/>
    <w:sectPr w:rsidR="001C0DD2" w:rsidSect="00B84F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2324"/>
    <w:multiLevelType w:val="multilevel"/>
    <w:tmpl w:val="DA48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4F54"/>
    <w:rsid w:val="001C0DD2"/>
    <w:rsid w:val="00B8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4F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84F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4F5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84F5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B84F54"/>
    <w:rPr>
      <w:b/>
      <w:bCs/>
    </w:rPr>
  </w:style>
  <w:style w:type="character" w:styleId="a4">
    <w:name w:val="Hyperlink"/>
    <w:basedOn w:val="a0"/>
    <w:uiPriority w:val="99"/>
    <w:semiHidden/>
    <w:unhideWhenUsed/>
    <w:rsid w:val="00B84F5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84F54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B8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du.ru/index.php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fasi.gov.ru/" TargetMode="External"/><Relationship Id="rId42" Type="http://schemas.openxmlformats.org/officeDocument/2006/relationships/hyperlink" Target="http://www.fizika.ru/" TargetMode="External"/><Relationship Id="rId47" Type="http://schemas.openxmlformats.org/officeDocument/2006/relationships/hyperlink" Target="http://geographer.ru/" TargetMode="External"/><Relationship Id="rId63" Type="http://schemas.openxmlformats.org/officeDocument/2006/relationships/hyperlink" Target="http://www.deti.ru/" TargetMode="External"/><Relationship Id="rId68" Type="http://schemas.openxmlformats.org/officeDocument/2006/relationships/hyperlink" Target="http://eqworld.ipmnet.ru/" TargetMode="External"/><Relationship Id="rId84" Type="http://schemas.openxmlformats.org/officeDocument/2006/relationships/hyperlink" Target="http://inf.1september.ru/" TargetMode="External"/><Relationship Id="rId89" Type="http://schemas.openxmlformats.org/officeDocument/2006/relationships/hyperlink" Target="http://school87.kubannet.ru/info/" TargetMode="External"/><Relationship Id="rId112" Type="http://schemas.openxmlformats.org/officeDocument/2006/relationships/hyperlink" Target="http://neerc.ifmo.ru/school/" TargetMode="External"/><Relationship Id="rId16" Type="http://schemas.openxmlformats.org/officeDocument/2006/relationships/hyperlink" Target="http://raauz.org/Survey/" TargetMode="External"/><Relationship Id="rId107" Type="http://schemas.openxmlformats.org/officeDocument/2006/relationships/hyperlink" Target="http://ips.ifmo.ru/" TargetMode="External"/><Relationship Id="rId11" Type="http://schemas.openxmlformats.org/officeDocument/2006/relationships/hyperlink" Target="http://www.edu.ru/" TargetMode="External"/><Relationship Id="rId24" Type="http://schemas.openxmlformats.org/officeDocument/2006/relationships/hyperlink" Target="http://www.kobr.spb.ru/" TargetMode="External"/><Relationship Id="rId32" Type="http://schemas.openxmlformats.org/officeDocument/2006/relationships/hyperlink" Target="http://www.obrazovan.ru/" TargetMode="External"/><Relationship Id="rId37" Type="http://schemas.openxmlformats.org/officeDocument/2006/relationships/hyperlink" Target="http://www.pedlib.ru/" TargetMode="External"/><Relationship Id="rId40" Type="http://schemas.openxmlformats.org/officeDocument/2006/relationships/hyperlink" Target="http://pedsovet.org/" TargetMode="External"/><Relationship Id="rId45" Type="http://schemas.openxmlformats.org/officeDocument/2006/relationships/hyperlink" Target="http://www.forpars.ru/" TargetMode="External"/><Relationship Id="rId53" Type="http://schemas.openxmlformats.org/officeDocument/2006/relationships/hyperlink" Target="http://www.nature.ok.ru/mlk_nas.htm" TargetMode="External"/><Relationship Id="rId58" Type="http://schemas.openxmlformats.org/officeDocument/2006/relationships/hyperlink" Target="http://www.barracuda.ru/" TargetMode="External"/><Relationship Id="rId66" Type="http://schemas.openxmlformats.org/officeDocument/2006/relationships/hyperlink" Target="http://www.math.ru/" TargetMode="External"/><Relationship Id="rId74" Type="http://schemas.openxmlformats.org/officeDocument/2006/relationships/hyperlink" Target="http://tasks.ceemat.ru/" TargetMode="External"/><Relationship Id="rId79" Type="http://schemas.openxmlformats.org/officeDocument/2006/relationships/hyperlink" Target="http://www.matematika.agava.ru/" TargetMode="External"/><Relationship Id="rId87" Type="http://schemas.openxmlformats.org/officeDocument/2006/relationships/hyperlink" Target="http://www.rusedu.info.ru/" TargetMode="External"/><Relationship Id="rId102" Type="http://schemas.openxmlformats.org/officeDocument/2006/relationships/hyperlink" Target="http://alglib.sources.ru/" TargetMode="External"/><Relationship Id="rId110" Type="http://schemas.openxmlformats.org/officeDocument/2006/relationships/hyperlink" Target="http://www.vbkids.narod.ru/" TargetMode="External"/><Relationship Id="rId115" Type="http://schemas.openxmlformats.org/officeDocument/2006/relationships/hyperlink" Target="http://www.junior.ru/wwwexam/" TargetMode="External"/><Relationship Id="rId5" Type="http://schemas.openxmlformats.org/officeDocument/2006/relationships/hyperlink" Target="http://fcior.edu.ru/" TargetMode="External"/><Relationship Id="rId61" Type="http://schemas.openxmlformats.org/officeDocument/2006/relationships/hyperlink" Target="http://www.cbook.ru/peoples/" TargetMode="External"/><Relationship Id="rId82" Type="http://schemas.openxmlformats.org/officeDocument/2006/relationships/hyperlink" Target="http://methmath.chat.ru/" TargetMode="External"/><Relationship Id="rId90" Type="http://schemas.openxmlformats.org/officeDocument/2006/relationships/hyperlink" Target="http://www.nethistory.ru/" TargetMode="External"/><Relationship Id="rId95" Type="http://schemas.openxmlformats.org/officeDocument/2006/relationships/hyperlink" Target="http://www.sinf2000.narod.ru/" TargetMode="External"/><Relationship Id="rId19" Type="http://schemas.openxmlformats.org/officeDocument/2006/relationships/hyperlink" Target="http://mon.gov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final.ron.rbcsoft.ru/ru/" TargetMode="External"/><Relationship Id="rId27" Type="http://schemas.openxmlformats.org/officeDocument/2006/relationships/hyperlink" Target="http://www.vestnik.edu.ru/" TargetMode="External"/><Relationship Id="rId30" Type="http://schemas.openxmlformats.org/officeDocument/2006/relationships/hyperlink" Target="http://www.ug.ru/" TargetMode="External"/><Relationship Id="rId35" Type="http://schemas.openxmlformats.org/officeDocument/2006/relationships/hyperlink" Target="http://www.znanie-sila.ru/" TargetMode="External"/><Relationship Id="rId43" Type="http://schemas.openxmlformats.org/officeDocument/2006/relationships/hyperlink" Target="http://rgo.ru/" TargetMode="External"/><Relationship Id="rId48" Type="http://schemas.openxmlformats.org/officeDocument/2006/relationships/hyperlink" Target="http://www.math-on-line.com/" TargetMode="External"/><Relationship Id="rId56" Type="http://schemas.openxmlformats.org/officeDocument/2006/relationships/hyperlink" Target="http://www.povodok.ru/encyclopedia/brem/" TargetMode="External"/><Relationship Id="rId64" Type="http://schemas.openxmlformats.org/officeDocument/2006/relationships/hyperlink" Target="http://rannee-razvitie.psyinfo.net.ru/" TargetMode="External"/><Relationship Id="rId69" Type="http://schemas.openxmlformats.org/officeDocument/2006/relationships/hyperlink" Target="http://www.exponenta.ru/" TargetMode="External"/><Relationship Id="rId77" Type="http://schemas.openxmlformats.org/officeDocument/2006/relationships/hyperlink" Target="http://www.etudes.ru/" TargetMode="External"/><Relationship Id="rId100" Type="http://schemas.openxmlformats.org/officeDocument/2006/relationships/hyperlink" Target="http://mega.km.ru/pc/" TargetMode="External"/><Relationship Id="rId105" Type="http://schemas.openxmlformats.org/officeDocument/2006/relationships/hyperlink" Target="http://www.firststeps.ru/" TargetMode="External"/><Relationship Id="rId113" Type="http://schemas.openxmlformats.org/officeDocument/2006/relationships/hyperlink" Target="http://test.specialist.ru/" TargetMode="External"/><Relationship Id="rId8" Type="http://schemas.openxmlformats.org/officeDocument/2006/relationships/hyperlink" Target="http://store.temocenter.ru/" TargetMode="External"/><Relationship Id="rId51" Type="http://schemas.openxmlformats.org/officeDocument/2006/relationships/hyperlink" Target="http://www.nature.ru/" TargetMode="External"/><Relationship Id="rId72" Type="http://schemas.openxmlformats.org/officeDocument/2006/relationships/hyperlink" Target="http://www.uztest.ru/" TargetMode="External"/><Relationship Id="rId80" Type="http://schemas.openxmlformats.org/officeDocument/2006/relationships/hyperlink" Target="http://www.zaba.ru/" TargetMode="External"/><Relationship Id="rId85" Type="http://schemas.openxmlformats.org/officeDocument/2006/relationships/hyperlink" Target="http://www.intuit.ru/" TargetMode="External"/><Relationship Id="rId93" Type="http://schemas.openxmlformats.org/officeDocument/2006/relationships/hyperlink" Target="http://www.orakul.spb.ru/azbuka.htm" TargetMode="External"/><Relationship Id="rId98" Type="http://schemas.openxmlformats.org/officeDocument/2006/relationships/hyperlink" Target="http://www.itdrom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n.gov.ru/" TargetMode="External"/><Relationship Id="rId17" Type="http://schemas.openxmlformats.org/officeDocument/2006/relationships/hyperlink" Target="http://fcior.edu.ru/" TargetMode="External"/><Relationship Id="rId25" Type="http://schemas.openxmlformats.org/officeDocument/2006/relationships/hyperlink" Target="http://www1.ege.edu.ru/content/view/21/43/" TargetMode="External"/><Relationship Id="rId33" Type="http://schemas.openxmlformats.org/officeDocument/2006/relationships/hyperlink" Target="http://www.geoclub.ru/" TargetMode="External"/><Relationship Id="rId38" Type="http://schemas.openxmlformats.org/officeDocument/2006/relationships/hyperlink" Target="http://www.schoolexpert.ru/" TargetMode="External"/><Relationship Id="rId46" Type="http://schemas.openxmlformats.org/officeDocument/2006/relationships/hyperlink" Target="http://www.detki.info/" TargetMode="External"/><Relationship Id="rId59" Type="http://schemas.openxmlformats.org/officeDocument/2006/relationships/hyperlink" Target="http://www.aib.ru/~loki/zoolog/zoo.htm" TargetMode="External"/><Relationship Id="rId67" Type="http://schemas.openxmlformats.org/officeDocument/2006/relationships/hyperlink" Target="http://www.allmath.ru/" TargetMode="External"/><Relationship Id="rId103" Type="http://schemas.openxmlformats.org/officeDocument/2006/relationships/hyperlink" Target="http://rain.ifmo.ru/cat/" TargetMode="External"/><Relationship Id="rId108" Type="http://schemas.openxmlformats.org/officeDocument/2006/relationships/hyperlink" Target="http://www.codenet.ru/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www.ed.gov.ru/" TargetMode="External"/><Relationship Id="rId41" Type="http://schemas.openxmlformats.org/officeDocument/2006/relationships/hyperlink" Target="http://school-collection.informika.ru/" TargetMode="External"/><Relationship Id="rId54" Type="http://schemas.openxmlformats.org/officeDocument/2006/relationships/hyperlink" Target="http://www.zoomax.ru/" TargetMode="External"/><Relationship Id="rId62" Type="http://schemas.openxmlformats.org/officeDocument/2006/relationships/hyperlink" Target="http://uztest.ru/" TargetMode="External"/><Relationship Id="rId70" Type="http://schemas.openxmlformats.org/officeDocument/2006/relationships/hyperlink" Target="http://www.neive.by.ru/" TargetMode="External"/><Relationship Id="rId75" Type="http://schemas.openxmlformats.org/officeDocument/2006/relationships/hyperlink" Target="http://www.math-on-line.com/" TargetMode="External"/><Relationship Id="rId83" Type="http://schemas.openxmlformats.org/officeDocument/2006/relationships/hyperlink" Target="http://www.computer-museum.ru/" TargetMode="External"/><Relationship Id="rId88" Type="http://schemas.openxmlformats.org/officeDocument/2006/relationships/hyperlink" Target="http://iit.metodist.ru/" TargetMode="External"/><Relationship Id="rId91" Type="http://schemas.openxmlformats.org/officeDocument/2006/relationships/hyperlink" Target="http://www.edu-it.ru/" TargetMode="External"/><Relationship Id="rId96" Type="http://schemas.openxmlformats.org/officeDocument/2006/relationships/hyperlink" Target="http://teormin.ifmo.ru/" TargetMode="External"/><Relationship Id="rId111" Type="http://schemas.openxmlformats.org/officeDocument/2006/relationships/hyperlink" Target="http://cyber-net.sp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5" Type="http://schemas.openxmlformats.org/officeDocument/2006/relationships/hyperlink" Target="http://sev-uo.ucoz.ru/" TargetMode="External"/><Relationship Id="rId23" Type="http://schemas.openxmlformats.org/officeDocument/2006/relationships/hyperlink" Target="http://fsu.edu.ru/p1.html" TargetMode="External"/><Relationship Id="rId28" Type="http://schemas.openxmlformats.org/officeDocument/2006/relationships/hyperlink" Target="http://pedsovet.org/" TargetMode="External"/><Relationship Id="rId36" Type="http://schemas.openxmlformats.org/officeDocument/2006/relationships/hyperlink" Target="http://nauka.relis.ru/" TargetMode="External"/><Relationship Id="rId49" Type="http://schemas.openxmlformats.org/officeDocument/2006/relationships/hyperlink" Target="http://www.history.perm.ru/" TargetMode="External"/><Relationship Id="rId57" Type="http://schemas.openxmlformats.org/officeDocument/2006/relationships/hyperlink" Target="http://www.luzhok.ru/" TargetMode="External"/><Relationship Id="rId106" Type="http://schemas.openxmlformats.org/officeDocument/2006/relationships/hyperlink" Target="http://school.ort.spb.ru/library/logo/" TargetMode="External"/><Relationship Id="rId114" Type="http://schemas.openxmlformats.org/officeDocument/2006/relationships/hyperlink" Target="http://tests.academy.ru/" TargetMode="External"/><Relationship Id="rId10" Type="http://schemas.openxmlformats.org/officeDocument/2006/relationships/hyperlink" Target="http://fcior.edu.ru/" TargetMode="External"/><Relationship Id="rId31" Type="http://schemas.openxmlformats.org/officeDocument/2006/relationships/hyperlink" Target="http://www.kostyor.ru/" TargetMode="External"/><Relationship Id="rId44" Type="http://schemas.openxmlformats.org/officeDocument/2006/relationships/hyperlink" Target="http://www.phis.org.ru/informatika/" TargetMode="External"/><Relationship Id="rId52" Type="http://schemas.openxmlformats.org/officeDocument/2006/relationships/hyperlink" Target="http://www.bio.msu.ru/" TargetMode="External"/><Relationship Id="rId60" Type="http://schemas.openxmlformats.org/officeDocument/2006/relationships/hyperlink" Target="http://worlds.ru/" TargetMode="External"/><Relationship Id="rId65" Type="http://schemas.openxmlformats.org/officeDocument/2006/relationships/hyperlink" Target="http://mat.1september.ru/" TargetMode="External"/><Relationship Id="rId73" Type="http://schemas.openxmlformats.org/officeDocument/2006/relationships/hyperlink" Target="http://zadachi.mccme.ru/" TargetMode="External"/><Relationship Id="rId78" Type="http://schemas.openxmlformats.org/officeDocument/2006/relationships/hyperlink" Target="http://www.mathtest.ru/" TargetMode="External"/><Relationship Id="rId81" Type="http://schemas.openxmlformats.org/officeDocument/2006/relationships/hyperlink" Target="http://www.kenguru.sp.ru/" TargetMode="External"/><Relationship Id="rId86" Type="http://schemas.openxmlformats.org/officeDocument/2006/relationships/hyperlink" Target="http://www.phis.org.ru/informatika/" TargetMode="External"/><Relationship Id="rId94" Type="http://schemas.openxmlformats.org/officeDocument/2006/relationships/hyperlink" Target="http://www.axel.nm.ru/prog/" TargetMode="External"/><Relationship Id="rId99" Type="http://schemas.openxmlformats.org/officeDocument/2006/relationships/hyperlink" Target="http://niac.natm.ru/graphinfo" TargetMode="External"/><Relationship Id="rId101" Type="http://schemas.openxmlformats.org/officeDocument/2006/relationships/hyperlink" Target="http://algolist.manu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3" Type="http://schemas.openxmlformats.org/officeDocument/2006/relationships/hyperlink" Target="http://edukuban.ru/" TargetMode="External"/><Relationship Id="rId18" Type="http://schemas.openxmlformats.org/officeDocument/2006/relationships/hyperlink" Target="http://sevadm.ru/" TargetMode="External"/><Relationship Id="rId39" Type="http://schemas.openxmlformats.org/officeDocument/2006/relationships/hyperlink" Target="http://it-n.ru/" TargetMode="External"/><Relationship Id="rId109" Type="http://schemas.openxmlformats.org/officeDocument/2006/relationships/hyperlink" Target="http://html.manual.ru/" TargetMode="External"/><Relationship Id="rId34" Type="http://schemas.openxmlformats.org/officeDocument/2006/relationships/hyperlink" Target="http://bio.1september.ru/" TargetMode="External"/><Relationship Id="rId50" Type="http://schemas.openxmlformats.org/officeDocument/2006/relationships/hyperlink" Target="http://www.college.ru/chemistry/index.php" TargetMode="External"/><Relationship Id="rId55" Type="http://schemas.openxmlformats.org/officeDocument/2006/relationships/hyperlink" Target="http://www.zooclub.ru/" TargetMode="External"/><Relationship Id="rId76" Type="http://schemas.openxmlformats.org/officeDocument/2006/relationships/hyperlink" Target="http://www.problems.ru/" TargetMode="External"/><Relationship Id="rId97" Type="http://schemas.openxmlformats.org/officeDocument/2006/relationships/hyperlink" Target="http://emc.km.ru/" TargetMode="External"/><Relationship Id="rId104" Type="http://schemas.openxmlformats.org/officeDocument/2006/relationships/hyperlink" Target="http://acm.timus.ru/" TargetMode="Externa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://rain.ifmo.ru/cat/" TargetMode="External"/><Relationship Id="rId92" Type="http://schemas.openxmlformats.org/officeDocument/2006/relationships/hyperlink" Target="http://www.osp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ewseducat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2149</Words>
  <Characters>12253</Characters>
  <Application>Microsoft Office Word</Application>
  <DocSecurity>0</DocSecurity>
  <Lines>102</Lines>
  <Paragraphs>28</Paragraphs>
  <ScaleCrop>false</ScaleCrop>
  <Company/>
  <LinksUpToDate>false</LinksUpToDate>
  <CharactersWithSpaces>14374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Школа1</cp:lastModifiedBy>
  <cp:revision>3</cp:revision>
  <dcterms:created xsi:type="dcterms:W3CDTF">2017-10-30T08:36:00Z</dcterms:created>
  <dcterms:modified xsi:type="dcterms:W3CDTF">2017-10-30T08:37:00Z</dcterms:modified>
</cp:coreProperties>
</file>